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Pr="003218DA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strike/>
          <w:color w:val="000000"/>
          <w:u w:val="single"/>
        </w:rPr>
      </w:pPr>
    </w:p>
    <w:p w14:paraId="2DE3CFC8" w14:textId="164721A6" w:rsidR="007C40D3" w:rsidRDefault="00000000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>Livingston Township Minutes</w:t>
      </w:r>
      <w:r w:rsidR="001A57C5">
        <w:rPr>
          <w:color w:val="000000"/>
        </w:rPr>
        <w:t xml:space="preserve"> </w:t>
      </w:r>
      <w:r w:rsidR="00CF1767">
        <w:rPr>
          <w:color w:val="000000"/>
        </w:rPr>
        <w:t>June 26, 2023</w:t>
      </w:r>
      <w:r>
        <w:rPr>
          <w:color w:val="000000"/>
        </w:rPr>
        <w:tab/>
      </w:r>
    </w:p>
    <w:p w14:paraId="45960F99" w14:textId="77777777" w:rsidR="00DD65C7" w:rsidRPr="00DD65C7" w:rsidRDefault="00DD65C7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</w:p>
    <w:p w14:paraId="1FB52960" w14:textId="4C490A19" w:rsidR="00CF1767" w:rsidRDefault="00000000" w:rsidP="00CF1767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2C0577">
        <w:t>May 22, 2023</w:t>
      </w:r>
      <w:r>
        <w:t>, and conducted by the Open Meetings Act #267, with the Pledge of Allegiance. Members present, Trustee</w:t>
      </w:r>
      <w:r w:rsidR="005F24B0">
        <w:t xml:space="preserve"> </w:t>
      </w:r>
      <w:r w:rsidR="003B6512">
        <w:t>Dipzinski</w:t>
      </w:r>
      <w:r>
        <w:t xml:space="preserve">, Treasurer Prusakiewicz, Supervisor Brecheisen, Clerk Mench, </w:t>
      </w:r>
      <w:r w:rsidR="001303AF">
        <w:t xml:space="preserve">and </w:t>
      </w:r>
      <w:r>
        <w:t xml:space="preserve">Trustee </w:t>
      </w:r>
      <w:r w:rsidR="003B6512">
        <w:t>Carls</w:t>
      </w:r>
      <w:r w:rsidR="001A57C5">
        <w:t>on</w:t>
      </w:r>
      <w:r w:rsidR="00B54133">
        <w:t xml:space="preserve">. </w:t>
      </w:r>
      <w:r>
        <w:t xml:space="preserve"> </w:t>
      </w:r>
      <w:r w:rsidR="00B72933">
        <w:t>Four</w:t>
      </w:r>
      <w:r w:rsidR="00CF1767">
        <w:t xml:space="preserve"> w</w:t>
      </w:r>
      <w:r w:rsidR="00B54133">
        <w:t xml:space="preserve">ere in </w:t>
      </w:r>
      <w:r w:rsidR="001303AF">
        <w:t>attendance:</w:t>
      </w:r>
      <w:r w:rsidR="005F24B0">
        <w:t xml:space="preserve"> </w:t>
      </w:r>
      <w:r w:rsidR="00981B04">
        <w:t xml:space="preserve"> C</w:t>
      </w:r>
      <w:r w:rsidR="005F24B0">
        <w:t>ommissioner</w:t>
      </w:r>
      <w:r w:rsidR="00CF1767">
        <w:t>’</w:t>
      </w:r>
      <w:r w:rsidR="00981B04">
        <w:t xml:space="preserve">s </w:t>
      </w:r>
      <w:r w:rsidR="00CF1767">
        <w:t>Mason, Major Turnball</w:t>
      </w:r>
      <w:r w:rsidR="00026C68">
        <w:t>, Jim Vandiver from the County Sports Plex</w:t>
      </w:r>
      <w:r w:rsidR="00CF1767">
        <w:t xml:space="preserve"> and Assessor Nowak</w:t>
      </w:r>
      <w:r w:rsidR="007E2363">
        <w:t>.</w:t>
      </w:r>
      <w:r>
        <w:t xml:space="preserve">  It was moved by </w:t>
      </w:r>
      <w:r w:rsidR="00CF1767">
        <w:t>Brecheisen and</w:t>
      </w:r>
      <w:r w:rsidR="001A57C5">
        <w:t xml:space="preserve"> supported by </w:t>
      </w:r>
      <w:r w:rsidR="00CF1767">
        <w:t>Dipzinski,</w:t>
      </w:r>
      <w:r>
        <w:t xml:space="preserve"> to accept the consent agenda a</w:t>
      </w:r>
      <w:r w:rsidR="00DD65C7">
        <w:t>n</w:t>
      </w:r>
      <w:r>
        <w:t>d pay bills in the amount of $</w:t>
      </w:r>
      <w:r w:rsidR="00CF1767">
        <w:t>298,</w:t>
      </w:r>
      <w:r w:rsidR="0012408D">
        <w:t>491.59</w:t>
      </w:r>
      <w:r w:rsidR="002162ED">
        <w:t>,</w:t>
      </w:r>
      <w:r>
        <w:t xml:space="preserve"> all in favor; motion passed.</w:t>
      </w:r>
      <w:r w:rsidR="002C0577">
        <w:t xml:space="preserve"> </w:t>
      </w:r>
      <w:r w:rsidR="0012408D">
        <w:t xml:space="preserve">July Board of Review will be July 18,2023 at 6:00 p.m. Meeting adjourned 7:15 p.m. </w:t>
      </w:r>
      <w:r w:rsidR="00CF1767">
        <w:t xml:space="preserve">The next meeting will be July 24,2023 at 6:30 p.m. </w:t>
      </w:r>
    </w:p>
    <w:p w14:paraId="354CF6A5" w14:textId="77777777" w:rsidR="00CF1767" w:rsidRDefault="00CF1767" w:rsidP="00CF1767"/>
    <w:p w14:paraId="6C278A40" w14:textId="0400FF40" w:rsidR="007C40D3" w:rsidRDefault="00000000" w:rsidP="00CF1767">
      <w:r>
        <w:t xml:space="preserve">Respectfully submitted, </w:t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3E3DC6CF" w14:textId="77777777" w:rsidR="00CF1767" w:rsidRDefault="00000000" w:rsidP="00CF1767">
      <w:pPr>
        <w:tabs>
          <w:tab w:val="left" w:pos="8424"/>
          <w:tab w:val="right" w:pos="8640"/>
        </w:tabs>
      </w:pPr>
      <w:r>
        <w:t xml:space="preserve">Elizabeth (Liz) Mench  </w:t>
      </w:r>
      <w:r>
        <w:tab/>
      </w:r>
    </w:p>
    <w:p w14:paraId="71DE8CF7" w14:textId="49B84BB9" w:rsidR="007C40D3" w:rsidRDefault="00000000" w:rsidP="00CF1767">
      <w:pPr>
        <w:tabs>
          <w:tab w:val="left" w:pos="8424"/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6DED74DF" w:rsidR="007C40D3" w:rsidRDefault="007C40D3">
      <w:pPr>
        <w:tabs>
          <w:tab w:val="right" w:pos="8640"/>
        </w:tabs>
      </w:pPr>
    </w:p>
    <w:p w14:paraId="241F048D" w14:textId="77777777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B505" w14:textId="77777777" w:rsidR="000A2DBE" w:rsidRDefault="000A2DBE">
      <w:r>
        <w:separator/>
      </w:r>
    </w:p>
  </w:endnote>
  <w:endnote w:type="continuationSeparator" w:id="0">
    <w:p w14:paraId="68DA95BF" w14:textId="77777777" w:rsidR="000A2DBE" w:rsidRDefault="000A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79DA" w14:textId="77777777" w:rsidR="000A2DBE" w:rsidRDefault="000A2DBE">
      <w:r>
        <w:separator/>
      </w:r>
    </w:p>
  </w:footnote>
  <w:footnote w:type="continuationSeparator" w:id="0">
    <w:p w14:paraId="39DE2F10" w14:textId="77777777" w:rsidR="000A2DBE" w:rsidRDefault="000A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026C68"/>
    <w:rsid w:val="0006083F"/>
    <w:rsid w:val="00063A0B"/>
    <w:rsid w:val="00071EBF"/>
    <w:rsid w:val="000901DC"/>
    <w:rsid w:val="000A0460"/>
    <w:rsid w:val="000A2DBE"/>
    <w:rsid w:val="000A6DA1"/>
    <w:rsid w:val="000F3F52"/>
    <w:rsid w:val="0012408D"/>
    <w:rsid w:val="001303AF"/>
    <w:rsid w:val="00131C16"/>
    <w:rsid w:val="00196636"/>
    <w:rsid w:val="001A57C5"/>
    <w:rsid w:val="002162ED"/>
    <w:rsid w:val="00275157"/>
    <w:rsid w:val="00284B59"/>
    <w:rsid w:val="0029315D"/>
    <w:rsid w:val="002A110E"/>
    <w:rsid w:val="002C0577"/>
    <w:rsid w:val="003218DA"/>
    <w:rsid w:val="00375062"/>
    <w:rsid w:val="003B6512"/>
    <w:rsid w:val="003F2689"/>
    <w:rsid w:val="003F6471"/>
    <w:rsid w:val="004217F3"/>
    <w:rsid w:val="00440044"/>
    <w:rsid w:val="004A2E62"/>
    <w:rsid w:val="004A4FD2"/>
    <w:rsid w:val="004A6150"/>
    <w:rsid w:val="004D4FB1"/>
    <w:rsid w:val="00536A3E"/>
    <w:rsid w:val="00563C1D"/>
    <w:rsid w:val="00585854"/>
    <w:rsid w:val="005A15FE"/>
    <w:rsid w:val="005A5335"/>
    <w:rsid w:val="005C3D44"/>
    <w:rsid w:val="005D3B3E"/>
    <w:rsid w:val="005D729F"/>
    <w:rsid w:val="005E1AAF"/>
    <w:rsid w:val="005F24B0"/>
    <w:rsid w:val="00600FAA"/>
    <w:rsid w:val="006207C9"/>
    <w:rsid w:val="00621CE0"/>
    <w:rsid w:val="006223AF"/>
    <w:rsid w:val="00634794"/>
    <w:rsid w:val="006518A5"/>
    <w:rsid w:val="006547B3"/>
    <w:rsid w:val="0066274F"/>
    <w:rsid w:val="006640AD"/>
    <w:rsid w:val="006738E0"/>
    <w:rsid w:val="007C40D3"/>
    <w:rsid w:val="007E2363"/>
    <w:rsid w:val="008339BB"/>
    <w:rsid w:val="00865FB8"/>
    <w:rsid w:val="00872050"/>
    <w:rsid w:val="008D0D65"/>
    <w:rsid w:val="008D5CC0"/>
    <w:rsid w:val="00906115"/>
    <w:rsid w:val="0095504D"/>
    <w:rsid w:val="00981B04"/>
    <w:rsid w:val="009953AC"/>
    <w:rsid w:val="009B0FB0"/>
    <w:rsid w:val="009C1D2A"/>
    <w:rsid w:val="009E7FE1"/>
    <w:rsid w:val="009F425F"/>
    <w:rsid w:val="009F5EB6"/>
    <w:rsid w:val="00A37267"/>
    <w:rsid w:val="00A8601F"/>
    <w:rsid w:val="00AB2E4E"/>
    <w:rsid w:val="00AD142C"/>
    <w:rsid w:val="00AE21B0"/>
    <w:rsid w:val="00B54133"/>
    <w:rsid w:val="00B72933"/>
    <w:rsid w:val="00B74340"/>
    <w:rsid w:val="00B83B37"/>
    <w:rsid w:val="00B850DC"/>
    <w:rsid w:val="00BB04F2"/>
    <w:rsid w:val="00BF4091"/>
    <w:rsid w:val="00C30CE5"/>
    <w:rsid w:val="00CF1767"/>
    <w:rsid w:val="00CF1FC1"/>
    <w:rsid w:val="00CF5BF6"/>
    <w:rsid w:val="00D2638E"/>
    <w:rsid w:val="00D43856"/>
    <w:rsid w:val="00D772A3"/>
    <w:rsid w:val="00DD65C7"/>
    <w:rsid w:val="00E031B9"/>
    <w:rsid w:val="00E33D16"/>
    <w:rsid w:val="00E77750"/>
    <w:rsid w:val="00EF0663"/>
    <w:rsid w:val="00F14C18"/>
    <w:rsid w:val="00F3207C"/>
    <w:rsid w:val="00F56512"/>
    <w:rsid w:val="00F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5</cp:revision>
  <cp:lastPrinted>2023-05-22T22:55:00Z</cp:lastPrinted>
  <dcterms:created xsi:type="dcterms:W3CDTF">2023-06-26T22:29:00Z</dcterms:created>
  <dcterms:modified xsi:type="dcterms:W3CDTF">2023-07-21T20:36:00Z</dcterms:modified>
</cp:coreProperties>
</file>